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CCD1" w14:textId="77777777" w:rsidR="00C60380" w:rsidRPr="00C60380" w:rsidRDefault="001769D4" w:rsidP="001769D4">
      <w:pPr>
        <w:pStyle w:val="Ondertitel"/>
        <w:rPr>
          <w:rFonts w:ascii="Rockwell Extra Bold" w:eastAsia="Times New Roman" w:hAnsi="Rockwell Extra Bold"/>
          <w:sz w:val="36"/>
          <w:szCs w:val="36"/>
          <w:lang w:val="en-US" w:eastAsia="nl-NL"/>
        </w:rPr>
      </w:pPr>
      <w:r w:rsidRPr="00C60380">
        <w:rPr>
          <w:rFonts w:ascii="Rockwell Extra Bold" w:eastAsia="Times New Roman" w:hAnsi="Rockwell Extra Bold"/>
          <w:sz w:val="36"/>
          <w:szCs w:val="36"/>
          <w:lang w:val="en-US" w:eastAsia="nl-NL"/>
        </w:rPr>
        <w:t xml:space="preserve">INTAKE SPEEDDATE SUMMER is MAGIC </w:t>
      </w:r>
    </w:p>
    <w:p w14:paraId="00FC1E0C" w14:textId="1C2D2F5D" w:rsidR="001769D4" w:rsidRPr="00C60380" w:rsidRDefault="001769D4" w:rsidP="001769D4">
      <w:pPr>
        <w:pStyle w:val="Ondertitel"/>
        <w:rPr>
          <w:rFonts w:ascii="Rockwell Extra Bold" w:eastAsia="Times New Roman" w:hAnsi="Rockwell Extra Bold"/>
          <w:sz w:val="36"/>
          <w:szCs w:val="36"/>
          <w:lang w:val="en-US" w:eastAsia="nl-NL"/>
        </w:rPr>
      </w:pPr>
      <w:r w:rsidRPr="00C60380">
        <w:rPr>
          <w:rFonts w:ascii="Rockwell Extra Bold" w:eastAsia="Times New Roman" w:hAnsi="Rockwell Extra Bold"/>
          <w:sz w:val="36"/>
          <w:szCs w:val="36"/>
          <w:lang w:val="en-US" w:eastAsia="nl-NL"/>
        </w:rPr>
        <w:t>3-5 Juli 2025</w:t>
      </w:r>
    </w:p>
    <w:p w14:paraId="2950AAF0" w14:textId="77777777" w:rsidR="00C60380" w:rsidRDefault="00C60380" w:rsidP="001769D4">
      <w:pP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</w:p>
    <w:p w14:paraId="6A959615" w14:textId="065FEE96" w:rsidR="001769D4" w:rsidRPr="001769D4" w:rsidRDefault="001769D4" w:rsidP="001769D4">
      <w:pP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nl-NL"/>
          <w14:ligatures w14:val="none"/>
        </w:rPr>
      </w:pPr>
      <w:r w:rsidRPr="001769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nl-NL"/>
          <w14:ligatures w14:val="none"/>
        </w:rPr>
        <w:t>1. Persoonlijke gegevens</w:t>
      </w:r>
    </w:p>
    <w:p w14:paraId="07ABA449" w14:textId="1C4CC4D1" w:rsidR="001769D4" w:rsidRPr="001769D4" w:rsidRDefault="001769D4" w:rsidP="001769D4">
      <w:pPr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1769D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Wat is je naam?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</w:p>
    <w:p w14:paraId="5ECA3346" w14:textId="71386A23" w:rsidR="001769D4" w:rsidRDefault="001769D4" w:rsidP="001769D4">
      <w:pPr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1769D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Wat is je leeftijd?</w:t>
      </w:r>
    </w:p>
    <w:p w14:paraId="4E14B7F9" w14:textId="5A76B8FF" w:rsidR="001769D4" w:rsidRDefault="001769D4" w:rsidP="001769D4">
      <w:pPr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Email: </w:t>
      </w:r>
    </w:p>
    <w:p w14:paraId="07D50E14" w14:textId="69B8A5A8" w:rsidR="001769D4" w:rsidRPr="001769D4" w:rsidRDefault="001769D4" w:rsidP="001769D4">
      <w:pPr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Telefoon nummer</w:t>
      </w:r>
      <w:proofErr w:type="gramEnd"/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:</w:t>
      </w:r>
    </w:p>
    <w:p w14:paraId="0302EAF5" w14:textId="77777777" w:rsidR="00C60380" w:rsidRDefault="00C60380" w:rsidP="001769D4">
      <w:pP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</w:p>
    <w:p w14:paraId="2CDEB7FA" w14:textId="611879BB" w:rsidR="001769D4" w:rsidRPr="00C60380" w:rsidRDefault="001769D4" w:rsidP="001769D4">
      <w:pP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nl-NL"/>
          <w14:ligatures w14:val="none"/>
        </w:rPr>
      </w:pPr>
      <w:r w:rsidRPr="001769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nl-NL"/>
          <w14:ligatures w14:val="none"/>
        </w:rPr>
        <w:t>2. Interesses en Persoonlijkheid</w:t>
      </w:r>
    </w:p>
    <w:p w14:paraId="7744CECE" w14:textId="4497F613" w:rsidR="001769D4" w:rsidRDefault="001769D4" w:rsidP="001769D4">
      <w:pPr>
        <w:pStyle w:val="Lijstalinea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1769D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</w:t>
      </w:r>
      <w:r w:rsidRPr="001769D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obby’s en interesses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:</w:t>
      </w:r>
    </w:p>
    <w:p w14:paraId="3020BD45" w14:textId="77777777" w:rsidR="001769D4" w:rsidRPr="001769D4" w:rsidRDefault="001769D4" w:rsidP="001769D4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25BE9EA3" w14:textId="5BFD4643" w:rsidR="001769D4" w:rsidRPr="001769D4" w:rsidRDefault="001769D4" w:rsidP="001769D4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1769D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Hoe zou je jezelf omschrijven in drie woorden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:</w:t>
      </w:r>
    </w:p>
    <w:p w14:paraId="48DD7F59" w14:textId="77777777" w:rsidR="001769D4" w:rsidRDefault="001769D4" w:rsidP="001769D4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3C71666B" w14:textId="1E7D52C8" w:rsidR="001769D4" w:rsidRPr="001769D4" w:rsidRDefault="001769D4" w:rsidP="001769D4">
      <w:pP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nl-NL"/>
          <w14:ligatures w14:val="none"/>
        </w:rPr>
      </w:pPr>
      <w:r w:rsidRPr="001769D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nl-NL"/>
          <w14:ligatures w14:val="none"/>
        </w:rPr>
        <w:t>3. Relatievoorkeuren</w:t>
      </w:r>
    </w:p>
    <w:p w14:paraId="6338C23C" w14:textId="3CAA1953" w:rsidR="001769D4" w:rsidRDefault="001769D4" w:rsidP="001769D4">
      <w:pPr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1769D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Heb je een voorkeur voor een man, vrouw of </w:t>
      </w:r>
      <w:r w:rsidR="0077284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anders</w:t>
      </w:r>
      <w:r w:rsidRPr="001769D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?</w:t>
      </w:r>
    </w:p>
    <w:p w14:paraId="5A082153" w14:textId="77777777" w:rsidR="001769D4" w:rsidRDefault="001769D4" w:rsidP="001769D4">
      <w:pPr>
        <w:ind w:left="360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7AFD348C" w14:textId="7309CCF1" w:rsidR="001769D4" w:rsidRPr="001769D4" w:rsidRDefault="001769D4" w:rsidP="001769D4">
      <w:pPr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1769D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Heb je een voorkeur voor een bepaalde leeftijdscategorie bij een partner?</w:t>
      </w:r>
    </w:p>
    <w:p w14:paraId="074469ED" w14:textId="77777777" w:rsidR="001769D4" w:rsidRDefault="001769D4" w:rsidP="001769D4">
      <w:pPr>
        <w:ind w:left="360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7DB8187D" w14:textId="04F35D06" w:rsidR="001769D4" w:rsidRPr="001769D4" w:rsidRDefault="001769D4" w:rsidP="001769D4">
      <w:pPr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1769D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Welke eigenschappen zoek je in een partner?</w:t>
      </w:r>
    </w:p>
    <w:p w14:paraId="33622A2D" w14:textId="77777777" w:rsidR="001769D4" w:rsidRDefault="001769D4" w:rsidP="001769D4">
      <w:pPr>
        <w:ind w:left="360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3EF0D869" w14:textId="66A06C28" w:rsidR="001769D4" w:rsidRPr="001769D4" w:rsidRDefault="001769D4" w:rsidP="001769D4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1769D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Zijn er dingen die je absoluut niet wilt in een relatie?</w:t>
      </w:r>
    </w:p>
    <w:p w14:paraId="7AC912DE" w14:textId="77777777" w:rsidR="001769D4" w:rsidRDefault="001769D4"/>
    <w:sectPr w:rsidR="0017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46F1"/>
    <w:multiLevelType w:val="multilevel"/>
    <w:tmpl w:val="A5E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B4552"/>
    <w:multiLevelType w:val="multilevel"/>
    <w:tmpl w:val="1F7A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436A4"/>
    <w:multiLevelType w:val="multilevel"/>
    <w:tmpl w:val="EC0E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E21A0"/>
    <w:multiLevelType w:val="hybridMultilevel"/>
    <w:tmpl w:val="76FC47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747A8"/>
    <w:multiLevelType w:val="multilevel"/>
    <w:tmpl w:val="81DA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298319">
    <w:abstractNumId w:val="2"/>
  </w:num>
  <w:num w:numId="2" w16cid:durableId="54473401">
    <w:abstractNumId w:val="4"/>
  </w:num>
  <w:num w:numId="3" w16cid:durableId="868031383">
    <w:abstractNumId w:val="0"/>
  </w:num>
  <w:num w:numId="4" w16cid:durableId="1701542667">
    <w:abstractNumId w:val="1"/>
  </w:num>
  <w:num w:numId="5" w16cid:durableId="1555502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D4"/>
    <w:rsid w:val="001769D4"/>
    <w:rsid w:val="00594A57"/>
    <w:rsid w:val="00772844"/>
    <w:rsid w:val="00BE75A1"/>
    <w:rsid w:val="00C6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A11B"/>
  <w15:chartTrackingRefBased/>
  <w15:docId w15:val="{41AC6545-8376-4D77-810F-FD9F788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6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69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6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69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6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6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6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6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6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6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69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69D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69D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69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69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69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69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6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6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6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69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69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69D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6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69D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6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2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3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08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0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9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58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1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19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36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1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1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Wieneke van Hasselt</dc:creator>
  <cp:keywords/>
  <dc:description/>
  <cp:lastModifiedBy>Wieneke van Hasselt</cp:lastModifiedBy>
  <cp:revision>2</cp:revision>
  <cp:lastPrinted>2025-05-02T19:58:00Z</cp:lastPrinted>
  <dcterms:created xsi:type="dcterms:W3CDTF">2025-05-02T19:58:00Z</dcterms:created>
  <dcterms:modified xsi:type="dcterms:W3CDTF">2025-05-02T19:58:00Z</dcterms:modified>
</cp:coreProperties>
</file>